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Белокуриха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Белокуриха, Алтайский край, г. Белокуриха, ул. Советская,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01К-10 "Катунское - Красный Яр - Алтайское - граница Республики Алтай"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01К-30 "Нижнекаменка - Старобелокуриха"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01К-06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01К-06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01К-30 "Нижнекаменка - Старобелокуриха"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01К-10 "Катунское - Красный Яр - Алтайское - граница Республики Алтай"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